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1F57AE">
        <w:trPr>
          <w:trHeight w:val="227"/>
          <w:jc w:val="center"/>
        </w:trPr>
        <w:tc>
          <w:tcPr>
            <w:tcW w:w="2465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5B78AA26" w14:textId="77777777" w:rsidR="005A5968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69CE6E39" w14:textId="02DC60C2" w:rsidR="0076707D" w:rsidRDefault="005A596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 ….. ANABİLİM DALI</w:t>
            </w:r>
          </w:p>
          <w:p w14:paraId="2F67767F" w14:textId="48F12556" w:rsidR="0076707D" w:rsidRPr="0076707D" w:rsidRDefault="006C3DEB" w:rsidP="007E053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color w:val="1F497D" w:themeColor="text2"/>
              </w:rPr>
              <w:t>Lisansüstü</w:t>
            </w:r>
            <w:r w:rsidR="009E0D78">
              <w:rPr>
                <w:color w:val="1F497D" w:themeColor="text2"/>
              </w:rPr>
              <w:t xml:space="preserve"> Sınav/</w:t>
            </w:r>
            <w:r w:rsidR="00A902A5">
              <w:rPr>
                <w:color w:val="1F497D" w:themeColor="text2"/>
              </w:rPr>
              <w:t xml:space="preserve">Seminer </w:t>
            </w:r>
            <w:r w:rsidR="009E0D78">
              <w:rPr>
                <w:color w:val="1F497D" w:themeColor="text2"/>
              </w:rPr>
              <w:t>Katılımcı Listesi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08D969AE" w:rsidR="0076707D" w:rsidRPr="008A556E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</w:pP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LEE-</w:t>
            </w:r>
            <w:r w:rsidR="0094411E"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GEN</w:t>
            </w: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-</w:t>
            </w:r>
            <w:r w:rsidR="00B35419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1</w:t>
            </w:r>
            <w:r w:rsidR="00B05F28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3</w:t>
            </w:r>
          </w:p>
        </w:tc>
      </w:tr>
      <w:tr w:rsidR="0076707D" w:rsidRPr="0076707D" w14:paraId="488CF255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6AD128B7" w:rsidR="0076707D" w:rsidRPr="000D2BD4" w:rsidRDefault="00A902A5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12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</w:t>
            </w:r>
            <w:r w:rsidR="00B52CA8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2DFEE91E" w:rsidR="0076707D" w:rsidRPr="000D2BD4" w:rsidRDefault="00B05F2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28/11/2024</w:t>
            </w:r>
          </w:p>
        </w:tc>
      </w:tr>
      <w:tr w:rsidR="0076707D" w:rsidRPr="0076707D" w14:paraId="4D3DD509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275A460B" w14:textId="29C70C4D" w:rsidR="0076707D" w:rsidRPr="000D2BD4" w:rsidRDefault="00B05F2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</w:p>
        </w:tc>
      </w:tr>
    </w:tbl>
    <w:p w14:paraId="53E4538B" w14:textId="3DB248B0" w:rsidR="000074CF" w:rsidRDefault="000074CF" w:rsidP="00A41CAF">
      <w:pPr>
        <w:pStyle w:val="AralkYok"/>
      </w:pPr>
    </w:p>
    <w:p w14:paraId="55F31FEE" w14:textId="3CE92077" w:rsidR="00EB6743" w:rsidRDefault="00EB6743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ETKİNLİK TÜRÜ</w:t>
      </w:r>
    </w:p>
    <w:p w14:paraId="76908426" w14:textId="42D40DC1" w:rsidR="00EB6743" w:rsidRPr="00B8119D" w:rsidRDefault="00446BA3" w:rsidP="00EB6743">
      <w:pPr>
        <w:spacing w:before="0" w:after="0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603956100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EB6743" w:rsidRPr="00B811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6743" w:rsidRPr="00B8119D">
        <w:rPr>
          <w:rFonts w:ascii="Garamond" w:hAnsi="Garamond"/>
          <w:sz w:val="20"/>
          <w:szCs w:val="20"/>
        </w:rPr>
        <w:tab/>
        <w:t>Yüksek Lisans Tez Savunma Sınavı</w:t>
      </w:r>
    </w:p>
    <w:p w14:paraId="5C208099" w14:textId="66413AB0" w:rsidR="00EB6743" w:rsidRPr="00B8119D" w:rsidRDefault="00446BA3" w:rsidP="00EB6743">
      <w:pPr>
        <w:spacing w:before="0" w:after="0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1018075004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EB6743" w:rsidRPr="00B811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6743" w:rsidRPr="00B8119D">
        <w:rPr>
          <w:rFonts w:ascii="Garamond" w:hAnsi="Garamond"/>
          <w:sz w:val="20"/>
          <w:szCs w:val="20"/>
        </w:rPr>
        <w:tab/>
        <w:t>Doktora/SY</w:t>
      </w:r>
      <w:r w:rsidR="0000000F" w:rsidRPr="00B8119D">
        <w:rPr>
          <w:rFonts w:ascii="Garamond" w:hAnsi="Garamond"/>
          <w:sz w:val="20"/>
          <w:szCs w:val="20"/>
          <w:vertAlign w:val="superscript"/>
        </w:rPr>
        <w:t>*</w:t>
      </w:r>
      <w:r w:rsidR="00EB6743" w:rsidRPr="00B8119D">
        <w:rPr>
          <w:rFonts w:ascii="Garamond" w:hAnsi="Garamond"/>
          <w:sz w:val="20"/>
          <w:szCs w:val="20"/>
        </w:rPr>
        <w:t xml:space="preserve"> Tez Savunma Sınavı</w:t>
      </w:r>
    </w:p>
    <w:p w14:paraId="78032E50" w14:textId="4E7E4328" w:rsidR="00EB6743" w:rsidRPr="00B8119D" w:rsidRDefault="00446BA3" w:rsidP="00EB6743">
      <w:pPr>
        <w:spacing w:before="0" w:after="0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1512643348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EB6743" w:rsidRPr="00B811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6743" w:rsidRPr="00B8119D">
        <w:rPr>
          <w:rFonts w:ascii="Garamond" w:hAnsi="Garamond"/>
          <w:sz w:val="20"/>
          <w:szCs w:val="20"/>
        </w:rPr>
        <w:tab/>
        <w:t>Doktora/SY Yeterlik Sınavı (Sözlü Aşama)</w:t>
      </w:r>
    </w:p>
    <w:p w14:paraId="600186E5" w14:textId="4822C316" w:rsidR="00EB6743" w:rsidRPr="00B8119D" w:rsidRDefault="00446BA3" w:rsidP="00EB6743">
      <w:pPr>
        <w:spacing w:before="0" w:after="0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1799483081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EB6743" w:rsidRPr="00B811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6743" w:rsidRPr="00B8119D">
        <w:rPr>
          <w:rFonts w:ascii="Garamond" w:hAnsi="Garamond"/>
          <w:sz w:val="20"/>
          <w:szCs w:val="20"/>
        </w:rPr>
        <w:tab/>
        <w:t>Lisansüstü Seminer</w:t>
      </w:r>
    </w:p>
    <w:p w14:paraId="7EC6A39B" w14:textId="61E5B186" w:rsidR="00EB6743" w:rsidRPr="00B8119D" w:rsidRDefault="00446BA3" w:rsidP="00EB6743">
      <w:pPr>
        <w:spacing w:before="0" w:after="0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0"/>
            <w:szCs w:val="20"/>
          </w:rPr>
          <w:id w:val="-844627647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="00EB6743" w:rsidRPr="00B811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6743" w:rsidRPr="00B8119D">
        <w:rPr>
          <w:rFonts w:ascii="Garamond" w:hAnsi="Garamond"/>
          <w:sz w:val="20"/>
          <w:szCs w:val="20"/>
        </w:rPr>
        <w:tab/>
        <w:t>Diğer: ……………..</w:t>
      </w:r>
    </w:p>
    <w:p w14:paraId="43D84975" w14:textId="7D31E83D" w:rsidR="0000000F" w:rsidRPr="0000000F" w:rsidRDefault="0000000F" w:rsidP="0000000F">
      <w:pPr>
        <w:spacing w:before="0" w:after="0"/>
        <w:rPr>
          <w:rFonts w:ascii="Garamond" w:hAnsi="Garamond"/>
          <w:sz w:val="20"/>
          <w:szCs w:val="20"/>
        </w:rPr>
      </w:pPr>
      <w:r w:rsidRPr="0000000F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* </w:t>
      </w:r>
      <w:r w:rsidRPr="0000000F">
        <w:rPr>
          <w:rFonts w:ascii="Garamond" w:hAnsi="Garamond"/>
          <w:sz w:val="16"/>
          <w:szCs w:val="16"/>
        </w:rPr>
        <w:t>Sanatta Yeterlik</w:t>
      </w:r>
    </w:p>
    <w:p w14:paraId="1A46800F" w14:textId="694AD314" w:rsidR="00EB6743" w:rsidRPr="00EB6743" w:rsidRDefault="00EB6743" w:rsidP="00EB6743">
      <w:pPr>
        <w:spacing w:before="0" w:after="0"/>
        <w:rPr>
          <w:rFonts w:ascii="Garamond" w:hAnsi="Garamond"/>
          <w:sz w:val="20"/>
          <w:szCs w:val="20"/>
        </w:rPr>
      </w:pPr>
      <w:r w:rsidRPr="00EB6743">
        <w:rPr>
          <w:rFonts w:ascii="Garamond" w:hAnsi="Garamond"/>
          <w:sz w:val="20"/>
          <w:szCs w:val="20"/>
        </w:rPr>
        <w:t xml:space="preserve"> </w:t>
      </w:r>
    </w:p>
    <w:p w14:paraId="1DE83DF8" w14:textId="506D8EEA" w:rsidR="006C56D8" w:rsidRDefault="006C56D8" w:rsidP="006C56D8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ÖĞRENCİ VE ETKİNLİK BİLGİLERİ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869"/>
      </w:tblGrid>
      <w:tr w:rsidR="0072719B" w14:paraId="21FE0049" w14:textId="77777777" w:rsidTr="0004574E">
        <w:tc>
          <w:tcPr>
            <w:tcW w:w="1985" w:type="dxa"/>
            <w:vAlign w:val="center"/>
          </w:tcPr>
          <w:p w14:paraId="47B5A70C" w14:textId="4D11D251" w:rsidR="0072719B" w:rsidRPr="00B8119D" w:rsidRDefault="0072719B" w:rsidP="00D509F6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B8119D">
              <w:rPr>
                <w:rFonts w:ascii="Garamond" w:hAnsi="Garamond"/>
                <w:b/>
                <w:sz w:val="20"/>
                <w:szCs w:val="20"/>
              </w:rPr>
              <w:t>Adı SOYADI:</w:t>
            </w:r>
          </w:p>
        </w:tc>
        <w:tc>
          <w:tcPr>
            <w:tcW w:w="7869" w:type="dxa"/>
          </w:tcPr>
          <w:p w14:paraId="1ED6656E" w14:textId="77777777" w:rsidR="0072719B" w:rsidRPr="00B8119D" w:rsidRDefault="0072719B" w:rsidP="00C70D7F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45034" w14:paraId="659FAFA4" w14:textId="77777777" w:rsidTr="0004574E">
        <w:tc>
          <w:tcPr>
            <w:tcW w:w="1985" w:type="dxa"/>
            <w:vAlign w:val="center"/>
          </w:tcPr>
          <w:p w14:paraId="344C4FFF" w14:textId="3FF57674" w:rsidR="00145034" w:rsidRPr="00B8119D" w:rsidRDefault="00145034" w:rsidP="00D509F6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B8119D">
              <w:rPr>
                <w:rFonts w:ascii="Garamond" w:hAnsi="Garamond"/>
                <w:b/>
                <w:sz w:val="20"/>
                <w:szCs w:val="20"/>
              </w:rPr>
              <w:t>Öğrenci No:</w:t>
            </w:r>
          </w:p>
        </w:tc>
        <w:tc>
          <w:tcPr>
            <w:tcW w:w="7869" w:type="dxa"/>
          </w:tcPr>
          <w:p w14:paraId="6EA5B1B7" w14:textId="77777777" w:rsidR="00145034" w:rsidRPr="00B8119D" w:rsidRDefault="00145034" w:rsidP="00C70D7F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45034" w14:paraId="269218BA" w14:textId="77777777" w:rsidTr="0004574E">
        <w:tc>
          <w:tcPr>
            <w:tcW w:w="1985" w:type="dxa"/>
            <w:vAlign w:val="center"/>
          </w:tcPr>
          <w:p w14:paraId="4E60ABD7" w14:textId="739A29B0" w:rsidR="00145034" w:rsidRPr="00B8119D" w:rsidRDefault="00145034" w:rsidP="00D509F6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B8119D">
              <w:rPr>
                <w:rFonts w:ascii="Garamond" w:hAnsi="Garamond"/>
                <w:b/>
                <w:sz w:val="20"/>
                <w:szCs w:val="20"/>
              </w:rPr>
              <w:t>Anabilim Dalı:</w:t>
            </w:r>
          </w:p>
        </w:tc>
        <w:tc>
          <w:tcPr>
            <w:tcW w:w="7869" w:type="dxa"/>
          </w:tcPr>
          <w:p w14:paraId="6DAD25DA" w14:textId="77777777" w:rsidR="00145034" w:rsidRPr="00B8119D" w:rsidRDefault="00145034" w:rsidP="00C70D7F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6853" w14:paraId="2F8A71D7" w14:textId="77777777" w:rsidTr="0004574E">
        <w:tc>
          <w:tcPr>
            <w:tcW w:w="1985" w:type="dxa"/>
            <w:vAlign w:val="center"/>
          </w:tcPr>
          <w:p w14:paraId="783EC1E3" w14:textId="3061EEE6" w:rsidR="00F86853" w:rsidRPr="00B8119D" w:rsidRDefault="00F86853" w:rsidP="00D509F6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B8119D">
              <w:rPr>
                <w:rFonts w:ascii="Garamond" w:hAnsi="Garamond"/>
                <w:b/>
                <w:sz w:val="20"/>
                <w:szCs w:val="20"/>
              </w:rPr>
              <w:t>Programı:</w:t>
            </w:r>
          </w:p>
        </w:tc>
        <w:tc>
          <w:tcPr>
            <w:tcW w:w="7869" w:type="dxa"/>
          </w:tcPr>
          <w:p w14:paraId="1AA10D5D" w14:textId="535B7E32" w:rsidR="00F86853" w:rsidRPr="00B8119D" w:rsidRDefault="00446BA3" w:rsidP="00C70D7F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36096909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86853" w:rsidRPr="00B811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853" w:rsidRPr="00B8119D">
              <w:rPr>
                <w:rFonts w:ascii="Garamond" w:hAnsi="Garamond"/>
                <w:sz w:val="20"/>
                <w:szCs w:val="20"/>
              </w:rPr>
              <w:t xml:space="preserve"> Yüksek Lisans                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93660138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86853" w:rsidRPr="00B811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853" w:rsidRPr="00B8119D">
              <w:rPr>
                <w:rFonts w:ascii="Garamond" w:hAnsi="Garamond"/>
                <w:sz w:val="20"/>
                <w:szCs w:val="20"/>
              </w:rPr>
              <w:t xml:space="preserve"> Doktora/SY</w:t>
            </w:r>
          </w:p>
        </w:tc>
      </w:tr>
      <w:tr w:rsidR="00F86853" w14:paraId="447E07C2" w14:textId="77777777" w:rsidTr="0004574E">
        <w:tc>
          <w:tcPr>
            <w:tcW w:w="1985" w:type="dxa"/>
            <w:vAlign w:val="center"/>
          </w:tcPr>
          <w:p w14:paraId="283AF371" w14:textId="363CE9D3" w:rsidR="00F86853" w:rsidRPr="00B8119D" w:rsidRDefault="00F86853" w:rsidP="00D509F6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  <w:vertAlign w:val="superscript"/>
              </w:rPr>
            </w:pPr>
            <w:r w:rsidRPr="00B8119D">
              <w:rPr>
                <w:rFonts w:ascii="Garamond" w:hAnsi="Garamond"/>
                <w:b/>
                <w:sz w:val="20"/>
                <w:szCs w:val="20"/>
              </w:rPr>
              <w:t>Başlık/Konu:</w:t>
            </w:r>
            <w:r w:rsidRPr="00B8119D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869" w:type="dxa"/>
          </w:tcPr>
          <w:p w14:paraId="7899EF4B" w14:textId="77777777" w:rsidR="00F86853" w:rsidRPr="00B8119D" w:rsidRDefault="00F86853" w:rsidP="00C70D7F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6853" w14:paraId="7149C865" w14:textId="77777777" w:rsidTr="0004574E">
        <w:tc>
          <w:tcPr>
            <w:tcW w:w="1985" w:type="dxa"/>
            <w:vAlign w:val="center"/>
          </w:tcPr>
          <w:p w14:paraId="3AD72D42" w14:textId="4A13DB6E" w:rsidR="00F86853" w:rsidRPr="00B8119D" w:rsidRDefault="00F86853" w:rsidP="00D509F6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B8119D">
              <w:rPr>
                <w:rFonts w:ascii="Garamond" w:hAnsi="Garamond"/>
                <w:b/>
                <w:sz w:val="20"/>
                <w:szCs w:val="20"/>
              </w:rPr>
              <w:t>Tarih ve saat:</w:t>
            </w:r>
          </w:p>
        </w:tc>
        <w:tc>
          <w:tcPr>
            <w:tcW w:w="7869" w:type="dxa"/>
          </w:tcPr>
          <w:p w14:paraId="6BF00056" w14:textId="77777777" w:rsidR="00F86853" w:rsidRPr="00B8119D" w:rsidRDefault="00F86853" w:rsidP="00C70D7F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86853" w14:paraId="3B07F7B7" w14:textId="77777777" w:rsidTr="0004574E">
        <w:tc>
          <w:tcPr>
            <w:tcW w:w="1985" w:type="dxa"/>
            <w:vAlign w:val="center"/>
          </w:tcPr>
          <w:p w14:paraId="0C137017" w14:textId="6C90BECA" w:rsidR="00F86853" w:rsidRPr="00B8119D" w:rsidRDefault="00F86853" w:rsidP="00D509F6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 w:rsidRPr="00B8119D">
              <w:rPr>
                <w:rFonts w:ascii="Garamond" w:hAnsi="Garamond"/>
                <w:b/>
                <w:sz w:val="20"/>
                <w:szCs w:val="20"/>
              </w:rPr>
              <w:t>Toplantı Türü:</w:t>
            </w:r>
          </w:p>
        </w:tc>
        <w:tc>
          <w:tcPr>
            <w:tcW w:w="7869" w:type="dxa"/>
          </w:tcPr>
          <w:p w14:paraId="60BFD980" w14:textId="3BC77062" w:rsidR="00F86853" w:rsidRPr="00B8119D" w:rsidRDefault="00446BA3" w:rsidP="00C70D7F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0974104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86853" w:rsidRPr="00B811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853" w:rsidRPr="00B8119D">
              <w:rPr>
                <w:rFonts w:ascii="Garamond" w:hAnsi="Garamond"/>
                <w:sz w:val="20"/>
                <w:szCs w:val="20"/>
              </w:rPr>
              <w:t xml:space="preserve"> Yüzyüze                        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4908363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86853" w:rsidRPr="00B811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853" w:rsidRPr="00B8119D">
              <w:rPr>
                <w:rFonts w:ascii="Garamond" w:hAnsi="Garamond"/>
                <w:sz w:val="20"/>
                <w:szCs w:val="20"/>
              </w:rPr>
              <w:tab/>
              <w:t xml:space="preserve">Çevrimiçi                  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4485457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86853" w:rsidRPr="00B8119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853" w:rsidRPr="00B8119D">
              <w:rPr>
                <w:rFonts w:ascii="Garamond" w:hAnsi="Garamond"/>
                <w:sz w:val="20"/>
                <w:szCs w:val="20"/>
              </w:rPr>
              <w:t xml:space="preserve"> Hibrit</w:t>
            </w:r>
          </w:p>
        </w:tc>
      </w:tr>
    </w:tbl>
    <w:p w14:paraId="35588420" w14:textId="2B157925" w:rsidR="00145034" w:rsidRPr="0072719B" w:rsidRDefault="0072719B" w:rsidP="0072719B">
      <w:pPr>
        <w:rPr>
          <w:rFonts w:ascii="Garamond" w:hAnsi="Garamond"/>
          <w:sz w:val="18"/>
          <w:szCs w:val="18"/>
        </w:rPr>
      </w:pPr>
      <w:r w:rsidRPr="0072719B">
        <w:rPr>
          <w:rFonts w:ascii="Garamond" w:hAnsi="Garamond"/>
          <w:sz w:val="18"/>
          <w:szCs w:val="18"/>
        </w:rPr>
        <w:t>* Tez savunması için tez başlığını, seminer için seminer başlığını, doktora yeterlik sınavı için sınav alanını/konusunu yazınız.</w:t>
      </w:r>
    </w:p>
    <w:p w14:paraId="3F1E1CC0" w14:textId="208254A0" w:rsidR="00525B90" w:rsidRDefault="00525B90" w:rsidP="00525B90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KATILIMCI LİSTESİ</w:t>
      </w: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0"/>
        <w:gridCol w:w="1701"/>
        <w:gridCol w:w="3622"/>
      </w:tblGrid>
      <w:tr w:rsidR="000B6522" w14:paraId="6857687C" w14:textId="77777777" w:rsidTr="000B6522">
        <w:tc>
          <w:tcPr>
            <w:tcW w:w="851" w:type="dxa"/>
            <w:vAlign w:val="center"/>
          </w:tcPr>
          <w:p w14:paraId="0141B650" w14:textId="5BC4CC2E" w:rsidR="000B6522" w:rsidRDefault="000B6522" w:rsidP="00DF3AA5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Sıra</w:t>
            </w:r>
          </w:p>
        </w:tc>
        <w:tc>
          <w:tcPr>
            <w:tcW w:w="3680" w:type="dxa"/>
          </w:tcPr>
          <w:p w14:paraId="47A00A8C" w14:textId="58923EDA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Adı SOYADI</w:t>
            </w:r>
          </w:p>
        </w:tc>
        <w:tc>
          <w:tcPr>
            <w:tcW w:w="1701" w:type="dxa"/>
          </w:tcPr>
          <w:p w14:paraId="38F3D592" w14:textId="396AD94A" w:rsidR="000B6522" w:rsidRPr="006A681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  <w:vertAlign w:val="superscript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Katılım Türü</w:t>
            </w:r>
            <w:r w:rsidR="006A6812">
              <w:rPr>
                <w:rFonts w:ascii="Garamond" w:hAnsi="Garamond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622" w:type="dxa"/>
          </w:tcPr>
          <w:p w14:paraId="50FBD641" w14:textId="6DC8B770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0B6522" w14:paraId="773F0424" w14:textId="77777777" w:rsidTr="000B6522">
        <w:tc>
          <w:tcPr>
            <w:tcW w:w="851" w:type="dxa"/>
            <w:vAlign w:val="center"/>
          </w:tcPr>
          <w:p w14:paraId="2264E49F" w14:textId="478EC0EE" w:rsidR="000B6522" w:rsidRDefault="000B6522" w:rsidP="00DF3AA5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3680" w:type="dxa"/>
          </w:tcPr>
          <w:p w14:paraId="13A36A27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2C0B18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22" w:type="dxa"/>
          </w:tcPr>
          <w:p w14:paraId="57B28902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B6522" w14:paraId="0C6738AA" w14:textId="77777777" w:rsidTr="000B6522">
        <w:tc>
          <w:tcPr>
            <w:tcW w:w="851" w:type="dxa"/>
            <w:vAlign w:val="center"/>
          </w:tcPr>
          <w:p w14:paraId="406A8521" w14:textId="4A8C3B02" w:rsidR="000B6522" w:rsidRDefault="000B6522" w:rsidP="00DF3AA5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3680" w:type="dxa"/>
          </w:tcPr>
          <w:p w14:paraId="51820FDD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77911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22" w:type="dxa"/>
          </w:tcPr>
          <w:p w14:paraId="04DC243F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B6522" w14:paraId="5E8C98A8" w14:textId="77777777" w:rsidTr="000B6522">
        <w:tc>
          <w:tcPr>
            <w:tcW w:w="851" w:type="dxa"/>
            <w:vAlign w:val="center"/>
          </w:tcPr>
          <w:p w14:paraId="2248978C" w14:textId="00C09FAF" w:rsidR="000B6522" w:rsidRDefault="000B6522" w:rsidP="00DF3AA5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3680" w:type="dxa"/>
          </w:tcPr>
          <w:p w14:paraId="55EA88BC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8C7AF3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22" w:type="dxa"/>
          </w:tcPr>
          <w:p w14:paraId="25559046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B6522" w14:paraId="20727645" w14:textId="77777777" w:rsidTr="000B6522">
        <w:tc>
          <w:tcPr>
            <w:tcW w:w="851" w:type="dxa"/>
            <w:vAlign w:val="center"/>
          </w:tcPr>
          <w:p w14:paraId="07863393" w14:textId="78BABBE3" w:rsidR="000B6522" w:rsidRDefault="000B6522" w:rsidP="00DF3AA5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3680" w:type="dxa"/>
          </w:tcPr>
          <w:p w14:paraId="42753391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481F1D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22" w:type="dxa"/>
          </w:tcPr>
          <w:p w14:paraId="5ADE626A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B6522" w14:paraId="7073341D" w14:textId="77777777" w:rsidTr="000B6522">
        <w:tc>
          <w:tcPr>
            <w:tcW w:w="851" w:type="dxa"/>
            <w:vAlign w:val="center"/>
          </w:tcPr>
          <w:p w14:paraId="2E5C9C63" w14:textId="2EC6DFF7" w:rsidR="000B6522" w:rsidRDefault="000B6522" w:rsidP="00DF3AA5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3680" w:type="dxa"/>
          </w:tcPr>
          <w:p w14:paraId="31E8433B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67E9ED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22" w:type="dxa"/>
          </w:tcPr>
          <w:p w14:paraId="4B860B7A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0B6522" w14:paraId="3D5DAAED" w14:textId="77777777" w:rsidTr="000B6522">
        <w:tc>
          <w:tcPr>
            <w:tcW w:w="851" w:type="dxa"/>
            <w:vAlign w:val="center"/>
          </w:tcPr>
          <w:p w14:paraId="7FE565D5" w14:textId="77777777" w:rsidR="000B6522" w:rsidRDefault="000B6522" w:rsidP="00DF3AA5">
            <w:pPr>
              <w:spacing w:before="0" w:after="0" w:line="288" w:lineRule="auto"/>
              <w:jc w:val="lef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80" w:type="dxa"/>
          </w:tcPr>
          <w:p w14:paraId="1E808A4D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46716E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3622" w:type="dxa"/>
          </w:tcPr>
          <w:p w14:paraId="5D7A7169" w14:textId="77777777" w:rsidR="000B6522" w:rsidRDefault="000B6522" w:rsidP="00DF3AA5">
            <w:pPr>
              <w:spacing w:before="0" w:after="0" w:line="288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0B5D131A" w14:textId="6093279D" w:rsidR="00145034" w:rsidRDefault="006A6812" w:rsidP="006A6812">
      <w:pPr>
        <w:rPr>
          <w:rFonts w:ascii="Garamond" w:hAnsi="Garamond"/>
          <w:sz w:val="18"/>
          <w:szCs w:val="18"/>
        </w:rPr>
      </w:pPr>
      <w:r w:rsidRPr="006A6812">
        <w:rPr>
          <w:rFonts w:ascii="Garamond" w:hAnsi="Garamond"/>
          <w:b/>
          <w:sz w:val="20"/>
          <w:szCs w:val="20"/>
        </w:rPr>
        <w:t>*</w:t>
      </w:r>
      <w:r>
        <w:rPr>
          <w:rFonts w:ascii="Garamond" w:hAnsi="Garamond"/>
          <w:b/>
          <w:sz w:val="20"/>
          <w:szCs w:val="20"/>
        </w:rPr>
        <w:t xml:space="preserve"> </w:t>
      </w:r>
      <w:r w:rsidRPr="006A6812">
        <w:rPr>
          <w:rFonts w:ascii="Garamond" w:hAnsi="Garamond"/>
          <w:sz w:val="18"/>
          <w:szCs w:val="18"/>
        </w:rPr>
        <w:t>Katılım Türü: (Y) Yüz yüze, (Ç) Çevrimiçi</w:t>
      </w:r>
    </w:p>
    <w:p w14:paraId="086389C8" w14:textId="632EB44D" w:rsidR="006A6812" w:rsidRPr="003E4940" w:rsidRDefault="006A6812" w:rsidP="006A6812">
      <w:pPr>
        <w:rPr>
          <w:rFonts w:ascii="Garamond" w:hAnsi="Garamond"/>
          <w:szCs w:val="22"/>
        </w:rPr>
      </w:pPr>
      <w:r w:rsidRPr="003E4940">
        <w:rPr>
          <w:rFonts w:ascii="Garamond" w:hAnsi="Garamond"/>
          <w:szCs w:val="22"/>
        </w:rPr>
        <w:t>Toplam Katılımcı Sayısı: ____ (Yüz yüze: ____, Çevrimiçi: ____)</w:t>
      </w:r>
    </w:p>
    <w:p w14:paraId="4BA16E0A" w14:textId="6633FA4E" w:rsidR="008B3D6B" w:rsidRDefault="008B3D6B" w:rsidP="008B3D6B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ONAY</w:t>
      </w:r>
    </w:p>
    <w:p w14:paraId="3AA128DB" w14:textId="77777777" w:rsidR="00B8119D" w:rsidRPr="002D54BF" w:rsidRDefault="00B8119D" w:rsidP="00B8119D">
      <w:pPr>
        <w:rPr>
          <w:rFonts w:ascii="Garamond" w:hAnsi="Garamond"/>
        </w:rPr>
      </w:pPr>
      <w:r w:rsidRPr="002D54BF">
        <w:rPr>
          <w:rFonts w:ascii="Garamond" w:hAnsi="Garamond"/>
        </w:rPr>
        <w:t>Yukarıda türü belirtilen etkinliğe ait katılımcı listesinin doğruluğunu onaylarım.</w:t>
      </w:r>
    </w:p>
    <w:p w14:paraId="53A91DAB" w14:textId="138ED7F4" w:rsidR="00B8119D" w:rsidRPr="002D54BF" w:rsidRDefault="00B8119D" w:rsidP="00B8119D">
      <w:pPr>
        <w:rPr>
          <w:rFonts w:ascii="Garamond" w:hAnsi="Garamond"/>
        </w:rPr>
      </w:pPr>
      <w:r w:rsidRPr="002D54BF">
        <w:rPr>
          <w:rFonts w:ascii="Garamond" w:hAnsi="Garamond"/>
        </w:rPr>
        <w:t>Danışman/Jüri Başkanı</w:t>
      </w:r>
      <w:r w:rsidR="002D54BF">
        <w:rPr>
          <w:rFonts w:ascii="Garamond" w:hAnsi="Garamond"/>
        </w:rPr>
        <w:t>/Ders Sorumlusu</w:t>
      </w:r>
    </w:p>
    <w:p w14:paraId="19E4073C" w14:textId="77777777" w:rsidR="00B8119D" w:rsidRPr="002D54BF" w:rsidRDefault="00B8119D" w:rsidP="00B8119D">
      <w:pPr>
        <w:rPr>
          <w:rFonts w:ascii="Garamond" w:hAnsi="Garamond"/>
        </w:rPr>
      </w:pPr>
      <w:r w:rsidRPr="002D54BF">
        <w:rPr>
          <w:rFonts w:ascii="Garamond" w:hAnsi="Garamond"/>
        </w:rPr>
        <w:t>Unvan, Ad, Soyad: _______________________</w:t>
      </w:r>
    </w:p>
    <w:p w14:paraId="5BF641AB" w14:textId="5FBB4311" w:rsidR="00B8119D" w:rsidRPr="002D54BF" w:rsidRDefault="00B8119D" w:rsidP="00B8119D">
      <w:pPr>
        <w:rPr>
          <w:rFonts w:ascii="Garamond" w:hAnsi="Garamond"/>
        </w:rPr>
      </w:pPr>
      <w:r w:rsidRPr="002D54BF">
        <w:rPr>
          <w:rFonts w:ascii="Garamond" w:hAnsi="Garamond"/>
        </w:rPr>
        <w:t>Tarih: ______</w:t>
      </w:r>
    </w:p>
    <w:p w14:paraId="073E79A9" w14:textId="68526E25" w:rsidR="00EB6743" w:rsidRDefault="00B8119D" w:rsidP="00B8119D">
      <w:pPr>
        <w:rPr>
          <w:rFonts w:ascii="Garamond" w:hAnsi="Garamond"/>
        </w:rPr>
      </w:pPr>
      <w:r w:rsidRPr="002D54BF">
        <w:rPr>
          <w:rFonts w:ascii="Garamond" w:hAnsi="Garamond"/>
        </w:rPr>
        <w:t>İmza: _________________</w:t>
      </w:r>
    </w:p>
    <w:tbl>
      <w:tblPr>
        <w:tblStyle w:val="TabloKlavuzuAk"/>
        <w:tblW w:w="9781" w:type="dxa"/>
        <w:tblInd w:w="14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977FA" w:rsidRPr="00692216" w14:paraId="0BDA048B" w14:textId="77777777" w:rsidTr="007D6983">
        <w:tc>
          <w:tcPr>
            <w:tcW w:w="851" w:type="dxa"/>
            <w:vAlign w:val="center"/>
          </w:tcPr>
          <w:p w14:paraId="334FB56F" w14:textId="2FCF5E5C" w:rsidR="003977FA" w:rsidRPr="006E5F8D" w:rsidRDefault="003977FA" w:rsidP="007575A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  <w:bookmarkStart w:id="0" w:name="_Hlk176176754"/>
            <w:r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NOT</w:t>
            </w:r>
          </w:p>
        </w:tc>
        <w:tc>
          <w:tcPr>
            <w:tcW w:w="8930" w:type="dxa"/>
            <w:vAlign w:val="center"/>
          </w:tcPr>
          <w:p w14:paraId="0341BC1B" w14:textId="453974CC" w:rsidR="003977FA" w:rsidRPr="00867EFC" w:rsidRDefault="003977FA" w:rsidP="0087555C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3977FA">
              <w:rPr>
                <w:rFonts w:ascii="Garamond" w:hAnsi="Garamond" w:cstheme="minorBidi"/>
                <w:bCs w:val="0"/>
                <w:sz w:val="18"/>
                <w:szCs w:val="18"/>
              </w:rPr>
              <w:t>Bu form ilgili sınav/seminer tutanağının ekidir.</w:t>
            </w:r>
          </w:p>
        </w:tc>
      </w:tr>
      <w:tr w:rsidR="00191F60" w:rsidRPr="00692216" w14:paraId="2328EE41" w14:textId="77777777" w:rsidTr="0087555C">
        <w:trPr>
          <w:trHeight w:val="880"/>
        </w:trPr>
        <w:tc>
          <w:tcPr>
            <w:tcW w:w="851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14:paraId="1564F978" w14:textId="77777777" w:rsidR="00191F60" w:rsidRDefault="00191F60" w:rsidP="0087555C">
            <w:pPr>
              <w:jc w:val="left"/>
              <w:rPr>
                <w:rFonts w:ascii="Cambria" w:hAnsi="Cambria"/>
                <w:sz w:val="24"/>
              </w:rPr>
            </w:pPr>
            <w:r w:rsidRPr="0083699E"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  <w:t>MEVZUAT</w:t>
            </w:r>
          </w:p>
        </w:tc>
        <w:tc>
          <w:tcPr>
            <w:tcW w:w="8930" w:type="dxa"/>
            <w:vAlign w:val="center"/>
          </w:tcPr>
          <w:p w14:paraId="5DC329D6" w14:textId="6B0C2847" w:rsidR="00191F60" w:rsidRPr="00896C8B" w:rsidRDefault="0083699E" w:rsidP="0083699E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83699E">
              <w:rPr>
                <w:rFonts w:ascii="Garamond" w:hAnsi="Garamond" w:cs="Times New Roman"/>
                <w:sz w:val="18"/>
                <w:szCs w:val="18"/>
              </w:rPr>
              <w:t>Çankırı Karatekin Üniversitesi</w:t>
            </w:r>
            <w:r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Pr="0083699E">
              <w:rPr>
                <w:rFonts w:ascii="Garamond" w:hAnsi="Garamond" w:cs="Times New Roman"/>
                <w:sz w:val="18"/>
                <w:szCs w:val="18"/>
              </w:rPr>
              <w:t>Lisansüstü Eğitim ve Öğretim Yönetmeliği hükümlerince; lisansüstü öğrencilerin hazırladığı seminer çalışması sözlü olarak sunulur ve değerlendirilir. Tezli yüksek lisans ve doktora programlarında, tez savunma sınavları tez çalışmasının sunulması ve bunu izleyen soru-cevap bölümünden oluşur; sınavlar dinleyicilerin katılımına açık olarak yapılır. Doktora yeterlik sınavının sözlü bölümü de öğretim elemanları, lisansüstü öğrenciler ve alanın uzmanlarından oluşan dinleyicilerin katılımına açık olarak gerçekleştirilir.</w:t>
            </w:r>
          </w:p>
        </w:tc>
      </w:tr>
      <w:bookmarkEnd w:id="0"/>
    </w:tbl>
    <w:p w14:paraId="5546FDE5" w14:textId="1F8712FC" w:rsidR="00191F60" w:rsidRDefault="00191F60" w:rsidP="0083699E">
      <w:pPr>
        <w:spacing w:before="0"/>
        <w:rPr>
          <w:rFonts w:ascii="Garamond" w:hAnsi="Garamond" w:cs="Times New Roman"/>
          <w:bCs w:val="0"/>
          <w:szCs w:val="22"/>
        </w:rPr>
      </w:pPr>
    </w:p>
    <w:sectPr w:rsidR="00191F60" w:rsidSect="00544C70">
      <w:footerReference w:type="default" r:id="rId9"/>
      <w:endnotePr>
        <w:numFmt w:val="decimal"/>
      </w:endnotePr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8665C" w14:textId="77777777" w:rsidR="00446BA3" w:rsidRDefault="00446BA3">
      <w:r>
        <w:separator/>
      </w:r>
    </w:p>
  </w:endnote>
  <w:endnote w:type="continuationSeparator" w:id="0">
    <w:p w14:paraId="63835BD4" w14:textId="77777777" w:rsidR="00446BA3" w:rsidRDefault="0044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3C70" w14:textId="4D3F1624" w:rsidR="00544C70" w:rsidRDefault="00544C70">
    <w:pPr>
      <w:pStyle w:val="AltBilgi"/>
      <w:jc w:val="right"/>
    </w:pPr>
    <w:r>
      <w:t xml:space="preserve">             </w:t>
    </w:r>
    <w:sdt>
      <w:sdtPr>
        <w:id w:val="-567339324"/>
        <w:docPartObj>
          <w:docPartGallery w:val="Page Numbers (Bottom of Page)"/>
          <w:docPartUnique/>
        </w:docPartObj>
      </w:sdtPr>
      <w:sdtEndPr/>
      <w:sdtContent>
        <w:sdt>
          <w:sdtPr>
            <w:id w:val="-1520850907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Sayfa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</w:sdtContent>
        </w:sdt>
      </w:sdtContent>
    </w:sdt>
  </w:p>
  <w:p w14:paraId="7B8A5246" w14:textId="77777777" w:rsidR="00544C70" w:rsidRDefault="00544C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FEAC" w14:textId="77777777" w:rsidR="00446BA3" w:rsidRDefault="00446BA3">
      <w:r>
        <w:separator/>
      </w:r>
    </w:p>
  </w:footnote>
  <w:footnote w:type="continuationSeparator" w:id="0">
    <w:p w14:paraId="17646C47" w14:textId="77777777" w:rsidR="00446BA3" w:rsidRDefault="0044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D7A"/>
    <w:multiLevelType w:val="hybridMultilevel"/>
    <w:tmpl w:val="0DB081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216439BA"/>
    <w:multiLevelType w:val="hybridMultilevel"/>
    <w:tmpl w:val="FB766D28"/>
    <w:lvl w:ilvl="0" w:tplc="1118011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50EB7"/>
    <w:multiLevelType w:val="hybridMultilevel"/>
    <w:tmpl w:val="71CC0DE8"/>
    <w:lvl w:ilvl="0" w:tplc="24D447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E0AFC"/>
    <w:multiLevelType w:val="hybridMultilevel"/>
    <w:tmpl w:val="FE3A8A6E"/>
    <w:lvl w:ilvl="0" w:tplc="5FC690A8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86B72"/>
    <w:multiLevelType w:val="hybridMultilevel"/>
    <w:tmpl w:val="4FA4B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3240E6"/>
    <w:multiLevelType w:val="hybridMultilevel"/>
    <w:tmpl w:val="2580129A"/>
    <w:lvl w:ilvl="0" w:tplc="469E6E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41227"/>
    <w:multiLevelType w:val="hybridMultilevel"/>
    <w:tmpl w:val="386020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17081"/>
    <w:multiLevelType w:val="hybridMultilevel"/>
    <w:tmpl w:val="C4407F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7"/>
  </w:num>
  <w:num w:numId="5">
    <w:abstractNumId w:val="14"/>
  </w:num>
  <w:num w:numId="6">
    <w:abstractNumId w:val="15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16"/>
  </w:num>
  <w:num w:numId="13">
    <w:abstractNumId w:val="11"/>
  </w:num>
  <w:num w:numId="14">
    <w:abstractNumId w:val="2"/>
  </w:num>
  <w:num w:numId="15">
    <w:abstractNumId w:val="18"/>
  </w:num>
  <w:num w:numId="16">
    <w:abstractNumId w:val="7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000F"/>
    <w:rsid w:val="00002330"/>
    <w:rsid w:val="00002BE7"/>
    <w:rsid w:val="000074CF"/>
    <w:rsid w:val="00007C5C"/>
    <w:rsid w:val="000103AE"/>
    <w:rsid w:val="00010CC5"/>
    <w:rsid w:val="000139A6"/>
    <w:rsid w:val="000139B8"/>
    <w:rsid w:val="00020371"/>
    <w:rsid w:val="00040500"/>
    <w:rsid w:val="0004574E"/>
    <w:rsid w:val="00050260"/>
    <w:rsid w:val="000564FD"/>
    <w:rsid w:val="0005716A"/>
    <w:rsid w:val="0006641B"/>
    <w:rsid w:val="0006778A"/>
    <w:rsid w:val="000760F2"/>
    <w:rsid w:val="00080AAB"/>
    <w:rsid w:val="000818F1"/>
    <w:rsid w:val="00086BEE"/>
    <w:rsid w:val="00092926"/>
    <w:rsid w:val="00095DDB"/>
    <w:rsid w:val="000A57F8"/>
    <w:rsid w:val="000B2FBC"/>
    <w:rsid w:val="000B3F5F"/>
    <w:rsid w:val="000B474B"/>
    <w:rsid w:val="000B5320"/>
    <w:rsid w:val="000B5A74"/>
    <w:rsid w:val="000B6522"/>
    <w:rsid w:val="000C09B4"/>
    <w:rsid w:val="000C26CE"/>
    <w:rsid w:val="000D2BD4"/>
    <w:rsid w:val="000D6865"/>
    <w:rsid w:val="000E39EE"/>
    <w:rsid w:val="000E7CE1"/>
    <w:rsid w:val="000E7DDE"/>
    <w:rsid w:val="000F0877"/>
    <w:rsid w:val="000F18EB"/>
    <w:rsid w:val="00102C14"/>
    <w:rsid w:val="00103F1A"/>
    <w:rsid w:val="00105472"/>
    <w:rsid w:val="00110B13"/>
    <w:rsid w:val="00126887"/>
    <w:rsid w:val="001277D5"/>
    <w:rsid w:val="001335DE"/>
    <w:rsid w:val="0013790A"/>
    <w:rsid w:val="00145034"/>
    <w:rsid w:val="001509F4"/>
    <w:rsid w:val="001530A3"/>
    <w:rsid w:val="001625FB"/>
    <w:rsid w:val="00166C91"/>
    <w:rsid w:val="00181470"/>
    <w:rsid w:val="00181C5B"/>
    <w:rsid w:val="001916FA"/>
    <w:rsid w:val="00191F60"/>
    <w:rsid w:val="001936FB"/>
    <w:rsid w:val="00194619"/>
    <w:rsid w:val="001A249D"/>
    <w:rsid w:val="001A4E18"/>
    <w:rsid w:val="001A503D"/>
    <w:rsid w:val="001A65A0"/>
    <w:rsid w:val="001C06FD"/>
    <w:rsid w:val="001C37F3"/>
    <w:rsid w:val="001D577F"/>
    <w:rsid w:val="001D5E9B"/>
    <w:rsid w:val="001D6CE9"/>
    <w:rsid w:val="001E7AC0"/>
    <w:rsid w:val="001F50AE"/>
    <w:rsid w:val="001F57AE"/>
    <w:rsid w:val="001F6166"/>
    <w:rsid w:val="001F6FDA"/>
    <w:rsid w:val="00203668"/>
    <w:rsid w:val="002050A3"/>
    <w:rsid w:val="00211836"/>
    <w:rsid w:val="002140D7"/>
    <w:rsid w:val="00214E1C"/>
    <w:rsid w:val="00217AF3"/>
    <w:rsid w:val="00221076"/>
    <w:rsid w:val="00227E14"/>
    <w:rsid w:val="00231E84"/>
    <w:rsid w:val="00234C8B"/>
    <w:rsid w:val="00240906"/>
    <w:rsid w:val="002418E6"/>
    <w:rsid w:val="00241A8E"/>
    <w:rsid w:val="00242348"/>
    <w:rsid w:val="002429F7"/>
    <w:rsid w:val="00243A72"/>
    <w:rsid w:val="00250204"/>
    <w:rsid w:val="00250C4B"/>
    <w:rsid w:val="00257775"/>
    <w:rsid w:val="00260574"/>
    <w:rsid w:val="0026406D"/>
    <w:rsid w:val="00277012"/>
    <w:rsid w:val="002862CF"/>
    <w:rsid w:val="00297047"/>
    <w:rsid w:val="002A403D"/>
    <w:rsid w:val="002A6DDA"/>
    <w:rsid w:val="002D295F"/>
    <w:rsid w:val="002D54BF"/>
    <w:rsid w:val="002E0D14"/>
    <w:rsid w:val="002E1404"/>
    <w:rsid w:val="002E226D"/>
    <w:rsid w:val="002E3E5B"/>
    <w:rsid w:val="002F7C69"/>
    <w:rsid w:val="002F7EC0"/>
    <w:rsid w:val="003024AD"/>
    <w:rsid w:val="00303F75"/>
    <w:rsid w:val="00304541"/>
    <w:rsid w:val="00305C79"/>
    <w:rsid w:val="00317769"/>
    <w:rsid w:val="00321C0E"/>
    <w:rsid w:val="00323871"/>
    <w:rsid w:val="00327481"/>
    <w:rsid w:val="00333308"/>
    <w:rsid w:val="00336B81"/>
    <w:rsid w:val="00352200"/>
    <w:rsid w:val="003673F9"/>
    <w:rsid w:val="00374C25"/>
    <w:rsid w:val="00376324"/>
    <w:rsid w:val="00377E21"/>
    <w:rsid w:val="0038435D"/>
    <w:rsid w:val="00392586"/>
    <w:rsid w:val="00393B41"/>
    <w:rsid w:val="00394D00"/>
    <w:rsid w:val="003977FA"/>
    <w:rsid w:val="003A0925"/>
    <w:rsid w:val="003A2AC7"/>
    <w:rsid w:val="003B0484"/>
    <w:rsid w:val="003B2B27"/>
    <w:rsid w:val="003C63EE"/>
    <w:rsid w:val="003D133F"/>
    <w:rsid w:val="003D177F"/>
    <w:rsid w:val="003D1F83"/>
    <w:rsid w:val="003D3D91"/>
    <w:rsid w:val="003D615A"/>
    <w:rsid w:val="003E437C"/>
    <w:rsid w:val="003E4940"/>
    <w:rsid w:val="003E5655"/>
    <w:rsid w:val="003E704B"/>
    <w:rsid w:val="003E7D96"/>
    <w:rsid w:val="003F04D1"/>
    <w:rsid w:val="003F4C69"/>
    <w:rsid w:val="00403D4A"/>
    <w:rsid w:val="0040454E"/>
    <w:rsid w:val="0041324A"/>
    <w:rsid w:val="0041685F"/>
    <w:rsid w:val="0041757C"/>
    <w:rsid w:val="00422E26"/>
    <w:rsid w:val="00425621"/>
    <w:rsid w:val="00426DC4"/>
    <w:rsid w:val="00431EF6"/>
    <w:rsid w:val="00433FB8"/>
    <w:rsid w:val="00446BA3"/>
    <w:rsid w:val="00452FE0"/>
    <w:rsid w:val="00462EDF"/>
    <w:rsid w:val="00464181"/>
    <w:rsid w:val="00465DA9"/>
    <w:rsid w:val="0046776B"/>
    <w:rsid w:val="0048731A"/>
    <w:rsid w:val="004928A1"/>
    <w:rsid w:val="00494F1E"/>
    <w:rsid w:val="004A283F"/>
    <w:rsid w:val="004A5355"/>
    <w:rsid w:val="004A7F49"/>
    <w:rsid w:val="004B4132"/>
    <w:rsid w:val="004C1918"/>
    <w:rsid w:val="004D2585"/>
    <w:rsid w:val="004D56E5"/>
    <w:rsid w:val="004D68C8"/>
    <w:rsid w:val="004E023A"/>
    <w:rsid w:val="004E6931"/>
    <w:rsid w:val="004E72AD"/>
    <w:rsid w:val="004E7392"/>
    <w:rsid w:val="004F438F"/>
    <w:rsid w:val="004F5061"/>
    <w:rsid w:val="004F5EDE"/>
    <w:rsid w:val="004F6EF7"/>
    <w:rsid w:val="00501959"/>
    <w:rsid w:val="0050239A"/>
    <w:rsid w:val="00503117"/>
    <w:rsid w:val="0050461D"/>
    <w:rsid w:val="00517F34"/>
    <w:rsid w:val="00525B90"/>
    <w:rsid w:val="00527FF1"/>
    <w:rsid w:val="00544C70"/>
    <w:rsid w:val="005458C9"/>
    <w:rsid w:val="00545A6C"/>
    <w:rsid w:val="00551D1E"/>
    <w:rsid w:val="0055262B"/>
    <w:rsid w:val="00552A87"/>
    <w:rsid w:val="00587C56"/>
    <w:rsid w:val="005911E8"/>
    <w:rsid w:val="0059326F"/>
    <w:rsid w:val="00596982"/>
    <w:rsid w:val="005A025D"/>
    <w:rsid w:val="005A264F"/>
    <w:rsid w:val="005A5968"/>
    <w:rsid w:val="005B6478"/>
    <w:rsid w:val="005B67C4"/>
    <w:rsid w:val="005C446C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13B9A"/>
    <w:rsid w:val="00616A43"/>
    <w:rsid w:val="00617C0D"/>
    <w:rsid w:val="006242CF"/>
    <w:rsid w:val="00625C16"/>
    <w:rsid w:val="0063178B"/>
    <w:rsid w:val="00635D58"/>
    <w:rsid w:val="00640675"/>
    <w:rsid w:val="00656F44"/>
    <w:rsid w:val="00662BCE"/>
    <w:rsid w:val="00662DCC"/>
    <w:rsid w:val="00664514"/>
    <w:rsid w:val="00665624"/>
    <w:rsid w:val="00666A55"/>
    <w:rsid w:val="00670F83"/>
    <w:rsid w:val="00672946"/>
    <w:rsid w:val="00672F7B"/>
    <w:rsid w:val="00675C7F"/>
    <w:rsid w:val="006761E6"/>
    <w:rsid w:val="00682243"/>
    <w:rsid w:val="00683343"/>
    <w:rsid w:val="00692BC0"/>
    <w:rsid w:val="00694763"/>
    <w:rsid w:val="006A2D9E"/>
    <w:rsid w:val="006A45EA"/>
    <w:rsid w:val="006A53A9"/>
    <w:rsid w:val="006A5465"/>
    <w:rsid w:val="006A6622"/>
    <w:rsid w:val="006A6812"/>
    <w:rsid w:val="006A7126"/>
    <w:rsid w:val="006B405B"/>
    <w:rsid w:val="006B4738"/>
    <w:rsid w:val="006C1E44"/>
    <w:rsid w:val="006C3DEB"/>
    <w:rsid w:val="006C567F"/>
    <w:rsid w:val="006C56D8"/>
    <w:rsid w:val="006D03C3"/>
    <w:rsid w:val="006D1B45"/>
    <w:rsid w:val="006D3D28"/>
    <w:rsid w:val="006E5F8D"/>
    <w:rsid w:val="006F1FFE"/>
    <w:rsid w:val="007120D5"/>
    <w:rsid w:val="00717B20"/>
    <w:rsid w:val="00723EFB"/>
    <w:rsid w:val="0072719B"/>
    <w:rsid w:val="0073196C"/>
    <w:rsid w:val="007406F8"/>
    <w:rsid w:val="00741A03"/>
    <w:rsid w:val="00746E6B"/>
    <w:rsid w:val="00755230"/>
    <w:rsid w:val="0075680D"/>
    <w:rsid w:val="007575A1"/>
    <w:rsid w:val="00761B0D"/>
    <w:rsid w:val="00762DA0"/>
    <w:rsid w:val="00763186"/>
    <w:rsid w:val="0076707D"/>
    <w:rsid w:val="007724FD"/>
    <w:rsid w:val="00772DDA"/>
    <w:rsid w:val="007736F6"/>
    <w:rsid w:val="00775288"/>
    <w:rsid w:val="007759A6"/>
    <w:rsid w:val="0078188A"/>
    <w:rsid w:val="00786E52"/>
    <w:rsid w:val="0079655E"/>
    <w:rsid w:val="007A04AB"/>
    <w:rsid w:val="007A31E8"/>
    <w:rsid w:val="007A426F"/>
    <w:rsid w:val="007C036A"/>
    <w:rsid w:val="007C1ABA"/>
    <w:rsid w:val="007C3D56"/>
    <w:rsid w:val="007C5550"/>
    <w:rsid w:val="007D4B02"/>
    <w:rsid w:val="007D6AF4"/>
    <w:rsid w:val="007E053C"/>
    <w:rsid w:val="007E11D8"/>
    <w:rsid w:val="007E4BA6"/>
    <w:rsid w:val="007E66AF"/>
    <w:rsid w:val="007E7584"/>
    <w:rsid w:val="007F3A2F"/>
    <w:rsid w:val="007F700F"/>
    <w:rsid w:val="00801360"/>
    <w:rsid w:val="00803500"/>
    <w:rsid w:val="00803E88"/>
    <w:rsid w:val="00807AD1"/>
    <w:rsid w:val="00814FBC"/>
    <w:rsid w:val="00817689"/>
    <w:rsid w:val="0082269C"/>
    <w:rsid w:val="00823A94"/>
    <w:rsid w:val="00827875"/>
    <w:rsid w:val="00830DC1"/>
    <w:rsid w:val="00831887"/>
    <w:rsid w:val="00831985"/>
    <w:rsid w:val="00833D84"/>
    <w:rsid w:val="0083699E"/>
    <w:rsid w:val="00846F82"/>
    <w:rsid w:val="00855C9F"/>
    <w:rsid w:val="00856C69"/>
    <w:rsid w:val="00862A3F"/>
    <w:rsid w:val="00870E6C"/>
    <w:rsid w:val="008712C3"/>
    <w:rsid w:val="008733BD"/>
    <w:rsid w:val="00873F11"/>
    <w:rsid w:val="008743AF"/>
    <w:rsid w:val="00876290"/>
    <w:rsid w:val="00890193"/>
    <w:rsid w:val="008920D0"/>
    <w:rsid w:val="008941CC"/>
    <w:rsid w:val="00896C8B"/>
    <w:rsid w:val="00897DA4"/>
    <w:rsid w:val="008A556E"/>
    <w:rsid w:val="008A69A0"/>
    <w:rsid w:val="008B3D6B"/>
    <w:rsid w:val="008D1A7B"/>
    <w:rsid w:val="008D2226"/>
    <w:rsid w:val="008D5DFA"/>
    <w:rsid w:val="008E080F"/>
    <w:rsid w:val="008E17DC"/>
    <w:rsid w:val="008E5961"/>
    <w:rsid w:val="008E64CD"/>
    <w:rsid w:val="008E7392"/>
    <w:rsid w:val="008F0F6E"/>
    <w:rsid w:val="008F323C"/>
    <w:rsid w:val="00905148"/>
    <w:rsid w:val="009059F8"/>
    <w:rsid w:val="00911C87"/>
    <w:rsid w:val="0091432B"/>
    <w:rsid w:val="009155B8"/>
    <w:rsid w:val="0091570D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A1503"/>
    <w:rsid w:val="009A2292"/>
    <w:rsid w:val="009A31D0"/>
    <w:rsid w:val="009C219F"/>
    <w:rsid w:val="009C3D1C"/>
    <w:rsid w:val="009D50EE"/>
    <w:rsid w:val="009D5F55"/>
    <w:rsid w:val="009D7F80"/>
    <w:rsid w:val="009E0D78"/>
    <w:rsid w:val="009F1B99"/>
    <w:rsid w:val="009F2C12"/>
    <w:rsid w:val="009F3909"/>
    <w:rsid w:val="00A0304B"/>
    <w:rsid w:val="00A05A7B"/>
    <w:rsid w:val="00A11E20"/>
    <w:rsid w:val="00A24B60"/>
    <w:rsid w:val="00A26D12"/>
    <w:rsid w:val="00A32FB6"/>
    <w:rsid w:val="00A3719F"/>
    <w:rsid w:val="00A41CAF"/>
    <w:rsid w:val="00A4591F"/>
    <w:rsid w:val="00A50824"/>
    <w:rsid w:val="00A56F95"/>
    <w:rsid w:val="00A66039"/>
    <w:rsid w:val="00A66CF6"/>
    <w:rsid w:val="00A85434"/>
    <w:rsid w:val="00A902A5"/>
    <w:rsid w:val="00A93548"/>
    <w:rsid w:val="00AA0101"/>
    <w:rsid w:val="00AA2A54"/>
    <w:rsid w:val="00AB25A4"/>
    <w:rsid w:val="00AB2F23"/>
    <w:rsid w:val="00AB62BE"/>
    <w:rsid w:val="00AB65C3"/>
    <w:rsid w:val="00AC2B0B"/>
    <w:rsid w:val="00AC31D0"/>
    <w:rsid w:val="00AC39AB"/>
    <w:rsid w:val="00AD06EE"/>
    <w:rsid w:val="00AD62DB"/>
    <w:rsid w:val="00AE02AD"/>
    <w:rsid w:val="00AE15C8"/>
    <w:rsid w:val="00AE6333"/>
    <w:rsid w:val="00AF7E5D"/>
    <w:rsid w:val="00AF7FC1"/>
    <w:rsid w:val="00B02397"/>
    <w:rsid w:val="00B05F28"/>
    <w:rsid w:val="00B066D0"/>
    <w:rsid w:val="00B07DD5"/>
    <w:rsid w:val="00B10817"/>
    <w:rsid w:val="00B10CD3"/>
    <w:rsid w:val="00B14BC2"/>
    <w:rsid w:val="00B16C7F"/>
    <w:rsid w:val="00B16FB4"/>
    <w:rsid w:val="00B174A9"/>
    <w:rsid w:val="00B23B2B"/>
    <w:rsid w:val="00B336D9"/>
    <w:rsid w:val="00B35419"/>
    <w:rsid w:val="00B43684"/>
    <w:rsid w:val="00B464D2"/>
    <w:rsid w:val="00B46B64"/>
    <w:rsid w:val="00B470BB"/>
    <w:rsid w:val="00B4765D"/>
    <w:rsid w:val="00B47B39"/>
    <w:rsid w:val="00B52CA8"/>
    <w:rsid w:val="00B533B9"/>
    <w:rsid w:val="00B54A31"/>
    <w:rsid w:val="00B55F22"/>
    <w:rsid w:val="00B62AA9"/>
    <w:rsid w:val="00B64541"/>
    <w:rsid w:val="00B64FD5"/>
    <w:rsid w:val="00B66EB0"/>
    <w:rsid w:val="00B705B3"/>
    <w:rsid w:val="00B74498"/>
    <w:rsid w:val="00B75D1B"/>
    <w:rsid w:val="00B77D8D"/>
    <w:rsid w:val="00B8119D"/>
    <w:rsid w:val="00BA1315"/>
    <w:rsid w:val="00BA190C"/>
    <w:rsid w:val="00BB0F7F"/>
    <w:rsid w:val="00BB11B8"/>
    <w:rsid w:val="00BB244F"/>
    <w:rsid w:val="00BC37D7"/>
    <w:rsid w:val="00BC784E"/>
    <w:rsid w:val="00BD0D9E"/>
    <w:rsid w:val="00BD3815"/>
    <w:rsid w:val="00BE262A"/>
    <w:rsid w:val="00BF49CD"/>
    <w:rsid w:val="00C12168"/>
    <w:rsid w:val="00C2768F"/>
    <w:rsid w:val="00C301AE"/>
    <w:rsid w:val="00C33441"/>
    <w:rsid w:val="00C34290"/>
    <w:rsid w:val="00C43CDB"/>
    <w:rsid w:val="00C4795B"/>
    <w:rsid w:val="00C47A7C"/>
    <w:rsid w:val="00C51E28"/>
    <w:rsid w:val="00C533BF"/>
    <w:rsid w:val="00C535BB"/>
    <w:rsid w:val="00C66887"/>
    <w:rsid w:val="00C703DA"/>
    <w:rsid w:val="00C7090F"/>
    <w:rsid w:val="00C70D7F"/>
    <w:rsid w:val="00C879F2"/>
    <w:rsid w:val="00C87CA6"/>
    <w:rsid w:val="00C9214B"/>
    <w:rsid w:val="00C939B7"/>
    <w:rsid w:val="00C93AE0"/>
    <w:rsid w:val="00CA2A37"/>
    <w:rsid w:val="00CA69AE"/>
    <w:rsid w:val="00CB01D3"/>
    <w:rsid w:val="00CC06AF"/>
    <w:rsid w:val="00CD58C4"/>
    <w:rsid w:val="00CD604E"/>
    <w:rsid w:val="00CE1DFD"/>
    <w:rsid w:val="00CE42C1"/>
    <w:rsid w:val="00CF0183"/>
    <w:rsid w:val="00D00271"/>
    <w:rsid w:val="00D00523"/>
    <w:rsid w:val="00D02384"/>
    <w:rsid w:val="00D03520"/>
    <w:rsid w:val="00D05397"/>
    <w:rsid w:val="00D0619B"/>
    <w:rsid w:val="00D11026"/>
    <w:rsid w:val="00D16A9F"/>
    <w:rsid w:val="00D2123A"/>
    <w:rsid w:val="00D21382"/>
    <w:rsid w:val="00D25F64"/>
    <w:rsid w:val="00D30DBC"/>
    <w:rsid w:val="00D37F37"/>
    <w:rsid w:val="00D415F4"/>
    <w:rsid w:val="00D44F3E"/>
    <w:rsid w:val="00D46991"/>
    <w:rsid w:val="00D509F6"/>
    <w:rsid w:val="00D50F57"/>
    <w:rsid w:val="00D51CD0"/>
    <w:rsid w:val="00D52E03"/>
    <w:rsid w:val="00D52F20"/>
    <w:rsid w:val="00D56721"/>
    <w:rsid w:val="00D57B44"/>
    <w:rsid w:val="00D63BDF"/>
    <w:rsid w:val="00D656F8"/>
    <w:rsid w:val="00D668FB"/>
    <w:rsid w:val="00D726F3"/>
    <w:rsid w:val="00D7597B"/>
    <w:rsid w:val="00D81813"/>
    <w:rsid w:val="00D90495"/>
    <w:rsid w:val="00DB30AD"/>
    <w:rsid w:val="00DB3B9C"/>
    <w:rsid w:val="00DB5104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D331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34DD4"/>
    <w:rsid w:val="00E40CEE"/>
    <w:rsid w:val="00E40FCA"/>
    <w:rsid w:val="00E578B0"/>
    <w:rsid w:val="00E60238"/>
    <w:rsid w:val="00E63386"/>
    <w:rsid w:val="00E66BEE"/>
    <w:rsid w:val="00E77EBD"/>
    <w:rsid w:val="00E809CB"/>
    <w:rsid w:val="00E82AC2"/>
    <w:rsid w:val="00E837F7"/>
    <w:rsid w:val="00E92EBB"/>
    <w:rsid w:val="00E95CEA"/>
    <w:rsid w:val="00E971FB"/>
    <w:rsid w:val="00E97640"/>
    <w:rsid w:val="00E97BCD"/>
    <w:rsid w:val="00EA2989"/>
    <w:rsid w:val="00EA59B2"/>
    <w:rsid w:val="00EA725F"/>
    <w:rsid w:val="00EA7D7D"/>
    <w:rsid w:val="00EB6743"/>
    <w:rsid w:val="00EC0341"/>
    <w:rsid w:val="00EC24D1"/>
    <w:rsid w:val="00EC36C3"/>
    <w:rsid w:val="00ED09C0"/>
    <w:rsid w:val="00ED53A9"/>
    <w:rsid w:val="00ED5A8A"/>
    <w:rsid w:val="00ED6ECD"/>
    <w:rsid w:val="00EF02DE"/>
    <w:rsid w:val="00EF065F"/>
    <w:rsid w:val="00EF080B"/>
    <w:rsid w:val="00EF7003"/>
    <w:rsid w:val="00F0331F"/>
    <w:rsid w:val="00F05D46"/>
    <w:rsid w:val="00F07559"/>
    <w:rsid w:val="00F15FC8"/>
    <w:rsid w:val="00F312B3"/>
    <w:rsid w:val="00F34FA6"/>
    <w:rsid w:val="00F43607"/>
    <w:rsid w:val="00F4597E"/>
    <w:rsid w:val="00F546B8"/>
    <w:rsid w:val="00F610AE"/>
    <w:rsid w:val="00F613A0"/>
    <w:rsid w:val="00F63D4C"/>
    <w:rsid w:val="00F646A9"/>
    <w:rsid w:val="00F70AB3"/>
    <w:rsid w:val="00F7226D"/>
    <w:rsid w:val="00F723B1"/>
    <w:rsid w:val="00F7466B"/>
    <w:rsid w:val="00F74CBC"/>
    <w:rsid w:val="00F7620E"/>
    <w:rsid w:val="00F809A3"/>
    <w:rsid w:val="00F83E24"/>
    <w:rsid w:val="00F8475B"/>
    <w:rsid w:val="00F86853"/>
    <w:rsid w:val="00F9312F"/>
    <w:rsid w:val="00FA2DDF"/>
    <w:rsid w:val="00FA5BEC"/>
    <w:rsid w:val="00FB13DC"/>
    <w:rsid w:val="00FB255C"/>
    <w:rsid w:val="00FB5089"/>
    <w:rsid w:val="00FB5DAE"/>
    <w:rsid w:val="00FC041B"/>
    <w:rsid w:val="00FC0B2F"/>
    <w:rsid w:val="00FC12BE"/>
    <w:rsid w:val="00FC1B0B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D6B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  <w:style w:type="character" w:customStyle="1" w:styleId="Stil2">
    <w:name w:val="Stil2"/>
    <w:basedOn w:val="VarsaylanParagrafYazTipi"/>
    <w:uiPriority w:val="1"/>
    <w:rsid w:val="00040500"/>
    <w:rPr>
      <w:rFonts w:ascii="Garamond" w:hAnsi="Garamond"/>
      <w:b/>
      <w:sz w:val="20"/>
    </w:rPr>
  </w:style>
  <w:style w:type="paragraph" w:styleId="DipnotMetni">
    <w:name w:val="footnote text"/>
    <w:basedOn w:val="Normal"/>
    <w:link w:val="DipnotMetniChar"/>
    <w:semiHidden/>
    <w:unhideWhenUsed/>
    <w:rsid w:val="00AE15C8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E15C8"/>
    <w:rPr>
      <w:rFonts w:cs="Tahoma"/>
      <w:bCs/>
    </w:rPr>
  </w:style>
  <w:style w:type="character" w:styleId="DipnotBavurusu">
    <w:name w:val="footnote reference"/>
    <w:basedOn w:val="VarsaylanParagrafYazTipi"/>
    <w:semiHidden/>
    <w:unhideWhenUsed/>
    <w:rsid w:val="00AE15C8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uiPriority w:val="99"/>
    <w:rsid w:val="00B16FB4"/>
    <w:rPr>
      <w:rFonts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Ersoy Yılmaz</cp:lastModifiedBy>
  <cp:revision>67</cp:revision>
  <cp:lastPrinted>2011-05-20T14:17:00Z</cp:lastPrinted>
  <dcterms:created xsi:type="dcterms:W3CDTF">2024-11-09T19:04:00Z</dcterms:created>
  <dcterms:modified xsi:type="dcterms:W3CDTF">2024-11-28T07:24:00Z</dcterms:modified>
</cp:coreProperties>
</file>